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4680"/>
        <w:gridCol w:w="3351"/>
        <w:gridCol w:w="4253"/>
      </w:tblGrid>
      <w:tr w:rsidR="00B669FF" w:rsidTr="00B669FF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B669FF" w:rsidRDefault="00B669FF" w:rsidP="00B669F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Наименование, №, год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B669FF" w:rsidRDefault="00B669FF" w:rsidP="00B669F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Прототип, страна</w:t>
            </w:r>
          </w:p>
        </w:tc>
        <w:tc>
          <w:tcPr>
            <w:tcW w:w="3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B669FF" w:rsidRDefault="00B669FF" w:rsidP="00B669F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прототипе</w:t>
            </w:r>
          </w:p>
        </w:tc>
        <w:tc>
          <w:tcPr>
            <w:tcW w:w="42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B669FF" w:rsidRDefault="00B669FF" w:rsidP="00B669F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прототипа</w:t>
            </w:r>
          </w:p>
        </w:tc>
      </w:tr>
      <w:tr w:rsidR="00B669FF" w:rsidTr="002A5164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  <w:hideMark/>
          </w:tcPr>
          <w:p w:rsidR="00B669FF" w:rsidRDefault="00B669FF" w:rsidP="002E4440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«Авиамастер»  5-99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B669FF" w:rsidRPr="00B669FF" w:rsidRDefault="00B669FF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669F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Wetly</w:t>
            </w:r>
            <w:r w:rsidRPr="00B669F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(Великобритания) </w:t>
            </w:r>
          </w:p>
          <w:p w:rsidR="00B669FF" w:rsidRDefault="00B669F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B669FF">
              <w:rPr>
                <w:rFonts w:ascii="Times New Roman" w:hAnsi="Times New Roman" w:cs="Times New Roman"/>
                <w:sz w:val="24"/>
                <w:szCs w:val="24"/>
              </w:rPr>
              <w:t xml:space="preserve">-29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(Чехия)</w:t>
            </w:r>
          </w:p>
          <w:p w:rsidR="00B669FF" w:rsidRDefault="00B669F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Ка-60 (СССР)</w:t>
            </w:r>
          </w:p>
          <w:p w:rsidR="00B669FF" w:rsidRDefault="00B669FF" w:rsidP="00B669F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Як-130 (СССР)</w:t>
            </w:r>
          </w:p>
          <w:p w:rsidR="00B669FF" w:rsidRDefault="00B669FF" w:rsidP="00B669F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Р-39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Pr="002A516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США</w:t>
            </w:r>
            <w:r w:rsidRPr="002A516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669FF" w:rsidRDefault="00B669FF" w:rsidP="00B669F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Р-40Е</w:t>
            </w:r>
            <w:r w:rsidRPr="002A516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США</w:t>
            </w:r>
            <w:r w:rsidRPr="002A516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669FF" w:rsidRDefault="00B669FF" w:rsidP="00B669F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МС-205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2A516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Италия</w:t>
            </w:r>
            <w:r w:rsidRPr="002A516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669FF" w:rsidRPr="00345F4B" w:rsidRDefault="00345F4B" w:rsidP="00B669F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Spitfire Mk-VC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(Великобритания)</w:t>
            </w:r>
          </w:p>
        </w:tc>
        <w:tc>
          <w:tcPr>
            <w:tcW w:w="335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B669FF" w:rsidRPr="00B669FF" w:rsidRDefault="00B669F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1:72, фото, окрас,</w:t>
            </w:r>
            <w:r w:rsidRPr="00B669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информ.</w:t>
            </w:r>
          </w:p>
          <w:p w:rsidR="00B669FF" w:rsidRDefault="00B669FF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фото, окрас</w:t>
            </w:r>
          </w:p>
          <w:p w:rsidR="00B669FF" w:rsidRDefault="00B669F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фото, окрас</w:t>
            </w:r>
          </w:p>
          <w:p w:rsidR="00B669FF" w:rsidRDefault="00B669F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фото, окрас </w:t>
            </w:r>
          </w:p>
          <w:p w:rsidR="00B669FF" w:rsidRDefault="00B669F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фото, окрас,</w:t>
            </w:r>
            <w:r w:rsidRPr="00B669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информ.</w:t>
            </w:r>
          </w:p>
          <w:p w:rsidR="00B669FF" w:rsidRDefault="00B669F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фото, окрас,</w:t>
            </w:r>
            <w:r w:rsidRPr="00B669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информ. </w:t>
            </w:r>
          </w:p>
          <w:p w:rsidR="00345F4B" w:rsidRPr="002A5164" w:rsidRDefault="00B669F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окрас,</w:t>
            </w:r>
            <w:r w:rsidRPr="00B669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информ.</w:t>
            </w:r>
            <w:r w:rsidR="00345F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669FF" w:rsidRDefault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окрас,</w:t>
            </w:r>
            <w:r w:rsidRPr="00B669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информ.</w:t>
            </w:r>
          </w:p>
        </w:tc>
        <w:tc>
          <w:tcPr>
            <w:tcW w:w="425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B669FF" w:rsidRDefault="00B669FF" w:rsidP="00B669FF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бомбардировщик</w:t>
            </w: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</w:t>
            </w:r>
          </w:p>
          <w:p w:rsidR="00B669FF" w:rsidRPr="00B669FF" w:rsidRDefault="00B669F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9FF">
              <w:rPr>
                <w:rFonts w:ascii="Times New Roman" w:hAnsi="Times New Roman" w:cs="Times New Roman"/>
                <w:sz w:val="24"/>
                <w:szCs w:val="24"/>
              </w:rPr>
              <w:t>УТС</w:t>
            </w:r>
          </w:p>
          <w:p w:rsidR="00B669FF" w:rsidRDefault="00B669F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вертолёт</w:t>
            </w:r>
          </w:p>
          <w:p w:rsidR="00B669FF" w:rsidRDefault="00B669F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УТС</w:t>
            </w:r>
          </w:p>
          <w:p w:rsidR="00B669FF" w:rsidRDefault="00B669FF" w:rsidP="00B669F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669FF" w:rsidRDefault="00B669FF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345F4B" w:rsidRDefault="00B669FF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  <w:r w:rsidR="00345F4B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</w:t>
            </w:r>
          </w:p>
          <w:p w:rsidR="00B669FF" w:rsidRDefault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</w:tc>
      </w:tr>
      <w:tr w:rsidR="00B669FF" w:rsidTr="00345F4B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D99594" w:themeFill="accent2" w:themeFillTint="99"/>
            <w:vAlign w:val="center"/>
            <w:hideMark/>
          </w:tcPr>
          <w:p w:rsidR="00B669FF" w:rsidRPr="00345F4B" w:rsidRDefault="00B669FF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«Авиамастер»  </w:t>
            </w:r>
            <w:r w:rsidR="00345F4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2-03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B669FF" w:rsidRDefault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«Орлов № 1» (Россия)</w:t>
            </w:r>
          </w:p>
          <w:p w:rsidR="00345F4B" w:rsidRDefault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Вуазен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(Франция)</w:t>
            </w:r>
          </w:p>
          <w:p w:rsidR="00345F4B" w:rsidRPr="002A5164" w:rsidRDefault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Nieuport</w:t>
            </w:r>
            <w:proofErr w:type="spellEnd"/>
            <w:r w:rsidRPr="002A5164">
              <w:rPr>
                <w:rFonts w:ascii="Times New Roman" w:hAnsi="Times New Roman" w:cs="Times New Roman"/>
                <w:sz w:val="24"/>
                <w:szCs w:val="24"/>
              </w:rPr>
              <w:t xml:space="preserve">-21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(Франция)</w:t>
            </w:r>
          </w:p>
          <w:p w:rsidR="00345F4B" w:rsidRDefault="00345F4B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Nieuport</w:t>
            </w:r>
            <w:proofErr w:type="spellEnd"/>
            <w:r w:rsidRPr="002A5164">
              <w:rPr>
                <w:rFonts w:ascii="Times New Roman" w:hAnsi="Times New Roman" w:cs="Times New Roman"/>
                <w:sz w:val="24"/>
                <w:szCs w:val="24"/>
              </w:rPr>
              <w:t xml:space="preserve">-17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(Франция)</w:t>
            </w:r>
          </w:p>
          <w:p w:rsidR="00345F4B" w:rsidRPr="002A5164" w:rsidRDefault="00345F4B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SPAD</w:t>
            </w:r>
            <w:r w:rsidRPr="002A5164">
              <w:rPr>
                <w:rFonts w:ascii="Times New Roman" w:hAnsi="Times New Roman" w:cs="Times New Roman"/>
                <w:sz w:val="24"/>
                <w:szCs w:val="24"/>
              </w:rPr>
              <w:t xml:space="preserve">-7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(Франция)</w:t>
            </w:r>
          </w:p>
          <w:p w:rsidR="00345F4B" w:rsidRDefault="00345F4B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Триплан Безобразова (Россия)</w:t>
            </w:r>
          </w:p>
          <w:p w:rsidR="00345F4B" w:rsidRDefault="00345F4B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Oeffag</w:t>
            </w:r>
            <w:proofErr w:type="spellEnd"/>
            <w:r w:rsidRPr="002A5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2A51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2A5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(Германия)</w:t>
            </w:r>
          </w:p>
          <w:p w:rsidR="00345F4B" w:rsidRDefault="00345F4B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И-15 бис (СССР)</w:t>
            </w:r>
          </w:p>
          <w:p w:rsidR="00345F4B" w:rsidRPr="002A5164" w:rsidRDefault="00345F4B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proofErr w:type="gramEnd"/>
            <w:r w:rsidRPr="002A5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(СССР)</w:t>
            </w:r>
          </w:p>
          <w:p w:rsidR="00345F4B" w:rsidRDefault="00345F4B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И-16 тип 5 (СССР)</w:t>
            </w:r>
          </w:p>
          <w:p w:rsidR="00665C96" w:rsidRDefault="00665C96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СБ-2 М-100 (СССР)</w:t>
            </w:r>
          </w:p>
          <w:p w:rsidR="00665C96" w:rsidRDefault="00665C96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Firefly</w:t>
            </w:r>
            <w:r w:rsidRPr="002A5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(Великобритания)</w:t>
            </w:r>
          </w:p>
          <w:p w:rsidR="00665C96" w:rsidRDefault="00665C96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</w:t>
            </w:r>
            <w:proofErr w:type="spellEnd"/>
            <w:r w:rsidRPr="00665C96">
              <w:rPr>
                <w:rFonts w:ascii="Times New Roman" w:hAnsi="Times New Roman" w:cs="Times New Roman"/>
                <w:sz w:val="24"/>
                <w:szCs w:val="24"/>
              </w:rPr>
              <w:t>-43</w:t>
            </w:r>
          </w:p>
          <w:p w:rsidR="00665C96" w:rsidRPr="00665C96" w:rsidRDefault="00665C96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</w:t>
            </w:r>
            <w:proofErr w:type="spellEnd"/>
            <w:r w:rsidRPr="00665C96">
              <w:rPr>
                <w:rFonts w:ascii="Times New Roman" w:hAnsi="Times New Roman" w:cs="Times New Roman"/>
                <w:sz w:val="24"/>
                <w:szCs w:val="24"/>
              </w:rPr>
              <w:t>-79</w:t>
            </w:r>
          </w:p>
          <w:p w:rsidR="00665C96" w:rsidRPr="00665C96" w:rsidRDefault="00665C96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</w:t>
            </w:r>
            <w:r w:rsidRPr="00665C96">
              <w:rPr>
                <w:rFonts w:ascii="Times New Roman" w:hAnsi="Times New Roman" w:cs="Times New Roman"/>
                <w:sz w:val="24"/>
                <w:szCs w:val="24"/>
              </w:rPr>
              <w:t>-55</w:t>
            </w:r>
          </w:p>
          <w:p w:rsidR="00665C96" w:rsidRPr="002A5164" w:rsidRDefault="00665C96" w:rsidP="00665C9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Spitfire</w:t>
            </w:r>
            <w:r w:rsidRPr="00665C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Mk</w:t>
            </w:r>
            <w:r w:rsidRPr="00665C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Pr="00665C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(Великобритания)</w:t>
            </w:r>
            <w:r w:rsidRPr="00665C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65C96" w:rsidRPr="00665C96" w:rsidRDefault="00665C96" w:rsidP="00665C9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Spitfire</w:t>
            </w:r>
            <w:r w:rsidRPr="00665C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Mk</w:t>
            </w:r>
            <w:r w:rsidRPr="00665C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665C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(Великобритания)</w:t>
            </w:r>
          </w:p>
        </w:tc>
        <w:tc>
          <w:tcPr>
            <w:tcW w:w="335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345F4B" w:rsidRDefault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 </w:t>
            </w:r>
          </w:p>
          <w:p w:rsidR="00B669FF" w:rsidRPr="00345F4B" w:rsidRDefault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</w:p>
          <w:p w:rsidR="00345F4B" w:rsidRDefault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окрас, фото</w:t>
            </w:r>
          </w:p>
          <w:p w:rsidR="00345F4B" w:rsidRPr="002A5164" w:rsidRDefault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 </w:t>
            </w:r>
          </w:p>
          <w:p w:rsidR="00345F4B" w:rsidRDefault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 </w:t>
            </w:r>
          </w:p>
          <w:p w:rsidR="00345F4B" w:rsidRDefault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 </w:t>
            </w:r>
          </w:p>
          <w:p w:rsidR="00345F4B" w:rsidRDefault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</w:p>
          <w:p w:rsidR="00345F4B" w:rsidRPr="002A5164" w:rsidRDefault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 </w:t>
            </w:r>
          </w:p>
          <w:p w:rsidR="00345F4B" w:rsidRPr="002A5164" w:rsidRDefault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</w:t>
            </w:r>
          </w:p>
          <w:p w:rsidR="00345F4B" w:rsidRPr="002A5164" w:rsidRDefault="00345F4B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</w:t>
            </w:r>
          </w:p>
          <w:p w:rsidR="00665C96" w:rsidRPr="002A5164" w:rsidRDefault="00665C9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 </w:t>
            </w:r>
          </w:p>
          <w:p w:rsidR="00665C96" w:rsidRPr="002A5164" w:rsidRDefault="00665C96" w:rsidP="00665C9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окрас, фото</w:t>
            </w:r>
          </w:p>
          <w:p w:rsidR="00665C96" w:rsidRPr="002A5164" w:rsidRDefault="00665C96" w:rsidP="00665C9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 </w:t>
            </w:r>
          </w:p>
          <w:p w:rsidR="00665C96" w:rsidRPr="002A5164" w:rsidRDefault="00665C96" w:rsidP="00665C9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</w:t>
            </w:r>
          </w:p>
          <w:p w:rsidR="00665C96" w:rsidRPr="002A5164" w:rsidRDefault="00665C96" w:rsidP="00665C9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</w:t>
            </w:r>
          </w:p>
          <w:p w:rsidR="00665C96" w:rsidRPr="002A5164" w:rsidRDefault="00665C96" w:rsidP="00665C9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 </w:t>
            </w:r>
          </w:p>
          <w:p w:rsidR="00345F4B" w:rsidRPr="00345F4B" w:rsidRDefault="00665C96" w:rsidP="00665C9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</w:t>
            </w:r>
          </w:p>
        </w:tc>
        <w:tc>
          <w:tcPr>
            <w:tcW w:w="425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FABF8F" w:themeFill="accent6" w:themeFillTint="99"/>
            <w:hideMark/>
          </w:tcPr>
          <w:p w:rsidR="00345F4B" w:rsidRDefault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разведчик </w:t>
            </w:r>
          </w:p>
          <w:p w:rsidR="00345F4B" w:rsidRDefault="00345F4B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биплан-разведчик</w:t>
            </w: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</w:t>
            </w:r>
          </w:p>
          <w:p w:rsidR="00345F4B" w:rsidRPr="00345F4B" w:rsidRDefault="00345F4B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истребитель-биплан </w:t>
            </w:r>
          </w:p>
          <w:p w:rsidR="00345F4B" w:rsidRPr="00345F4B" w:rsidRDefault="00345F4B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истребитель-биплан </w:t>
            </w:r>
          </w:p>
          <w:p w:rsidR="00345F4B" w:rsidRDefault="00345F4B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F4B" w:rsidRDefault="00345F4B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триплан-разведчик</w:t>
            </w: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</w:t>
            </w:r>
          </w:p>
          <w:p w:rsidR="00345F4B" w:rsidRDefault="00345F4B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  <w:r w:rsidRPr="00345F4B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-биплан</w:t>
            </w: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</w:t>
            </w:r>
          </w:p>
          <w:p w:rsidR="00B669FF" w:rsidRPr="002A5164" w:rsidRDefault="00345F4B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  <w:r w:rsidRPr="00345F4B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-биплан</w:t>
            </w:r>
          </w:p>
          <w:p w:rsidR="00345F4B" w:rsidRPr="00345F4B" w:rsidRDefault="00345F4B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разведчик</w:t>
            </w:r>
          </w:p>
          <w:p w:rsidR="00665C96" w:rsidRDefault="00345F4B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  <w:r w:rsidR="00665C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5F4B" w:rsidRPr="002A5164" w:rsidRDefault="00665C96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бомбардировщик</w:t>
            </w:r>
          </w:p>
          <w:p w:rsidR="00665C96" w:rsidRPr="002A5164" w:rsidRDefault="00665C96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торпедоносец</w:t>
            </w: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</w:t>
            </w:r>
          </w:p>
          <w:p w:rsidR="00665C96" w:rsidRPr="002A5164" w:rsidRDefault="00665C96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665C96" w:rsidRDefault="00665C96" w:rsidP="00345F4B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5C96">
              <w:rPr>
                <w:rFonts w:ascii="Times New Roman" w:hAnsi="Times New Roman" w:cs="Times New Roman"/>
                <w:sz w:val="24"/>
                <w:szCs w:val="24"/>
              </w:rPr>
              <w:t>УТС</w:t>
            </w:r>
          </w:p>
          <w:p w:rsidR="00665C96" w:rsidRDefault="00665C96" w:rsidP="00665C9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5C96">
              <w:rPr>
                <w:rFonts w:ascii="Times New Roman" w:hAnsi="Times New Roman" w:cs="Times New Roman"/>
                <w:sz w:val="24"/>
                <w:szCs w:val="24"/>
              </w:rPr>
              <w:t>УТС</w:t>
            </w:r>
          </w:p>
          <w:p w:rsidR="00665C96" w:rsidRDefault="00665C96" w:rsidP="00665C9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65C96" w:rsidRPr="00665C96" w:rsidRDefault="00665C96" w:rsidP="00665C96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</w:tc>
      </w:tr>
      <w:tr w:rsidR="00B669FF" w:rsidTr="00B669FF">
        <w:tc>
          <w:tcPr>
            <w:tcW w:w="316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B669FF" w:rsidRDefault="00B669FF">
            <w:pPr>
              <w:spacing w:after="0"/>
              <w:rPr>
                <w:rFonts w:cs="Times New Roman"/>
              </w:rPr>
            </w:pPr>
          </w:p>
        </w:tc>
        <w:tc>
          <w:tcPr>
            <w:tcW w:w="468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B669FF" w:rsidRDefault="00B669FF">
            <w:pPr>
              <w:spacing w:after="0"/>
              <w:rPr>
                <w:rFonts w:cs="Times New Roman"/>
              </w:rPr>
            </w:pPr>
          </w:p>
        </w:tc>
        <w:tc>
          <w:tcPr>
            <w:tcW w:w="335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B669FF" w:rsidRDefault="00B669FF">
            <w:pPr>
              <w:spacing w:after="0"/>
              <w:rPr>
                <w:rFonts w:cs="Times New Roman"/>
              </w:rPr>
            </w:pPr>
          </w:p>
        </w:tc>
        <w:tc>
          <w:tcPr>
            <w:tcW w:w="425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B669FF" w:rsidRDefault="00B669FF">
            <w:pPr>
              <w:spacing w:after="0"/>
              <w:rPr>
                <w:rFonts w:cs="Times New Roman"/>
              </w:rPr>
            </w:pPr>
          </w:p>
        </w:tc>
      </w:tr>
    </w:tbl>
    <w:p w:rsidR="003E393F" w:rsidRDefault="003E393F"/>
    <w:sectPr w:rsidR="003E393F" w:rsidSect="00B669F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669FF"/>
    <w:rsid w:val="002A5164"/>
    <w:rsid w:val="00345F4B"/>
    <w:rsid w:val="003E393F"/>
    <w:rsid w:val="00665C96"/>
    <w:rsid w:val="00AF617B"/>
    <w:rsid w:val="00B66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1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69F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4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ВР</Company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Марат</dc:creator>
  <cp:keywords/>
  <dc:description/>
  <cp:lastModifiedBy>Марат</cp:lastModifiedBy>
  <cp:revision>3</cp:revision>
  <dcterms:created xsi:type="dcterms:W3CDTF">2008-04-30T07:46:00Z</dcterms:created>
  <dcterms:modified xsi:type="dcterms:W3CDTF">2008-08-06T04:39:00Z</dcterms:modified>
</cp:coreProperties>
</file>